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0A" w:rsidRPr="00423A41" w:rsidRDefault="00D87A0A" w:rsidP="00D87A0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A41">
        <w:rPr>
          <w:rFonts w:ascii="Calibri" w:eastAsia="Times New Roman" w:hAnsi="Calibri" w:cs="Times New Roman"/>
          <w:color w:val="000000"/>
          <w:sz w:val="36"/>
          <w:szCs w:val="36"/>
        </w:rPr>
        <w:t>Communication Action Plan</w:t>
      </w:r>
    </w:p>
    <w:tbl>
      <w:tblPr>
        <w:tblW w:w="97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1365"/>
        <w:gridCol w:w="1223"/>
        <w:gridCol w:w="3407"/>
      </w:tblGrid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Please alert all staff and include in Medical Record </w:t>
            </w:r>
          </w:p>
        </w:tc>
      </w:tr>
      <w:tr w:rsidR="00D87A0A" w:rsidRPr="00423A41" w:rsidTr="003B65EC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NAME OF PATIENT: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 OF BIRTH: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MRN:  (Office Use) </w:t>
            </w:r>
          </w:p>
          <w:p w:rsidR="00D87A0A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Which Describes You?  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</w:tc>
      </w:tr>
      <w:tr w:rsidR="00D87A0A" w:rsidRPr="00423A41" w:rsidTr="003B65EC">
        <w:trPr>
          <w:trHeight w:val="3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Hard of Hearing    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Deaf    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DeafBlind</w:t>
            </w:r>
            <w:proofErr w:type="spellEnd"/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  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Low Vision </w:t>
            </w:r>
          </w:p>
        </w:tc>
      </w:tr>
      <w:tr w:rsidR="00D87A0A" w:rsidRPr="00423A41" w:rsidTr="003B65EC">
        <w:trPr>
          <w:trHeight w:val="3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Which Device(s) Do You Use?  </w:t>
            </w:r>
          </w:p>
        </w:tc>
      </w:tr>
      <w:tr w:rsidR="00D87A0A" w:rsidRPr="00423A41" w:rsidTr="003B65EC">
        <w:trPr>
          <w:trHeight w:val="102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Hearing Aid(s)      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Right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Left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Cochlear Implant(s)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Right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Left   </w:t>
            </w:r>
          </w:p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 Implant(s):_____________________________________________________________ </w:t>
            </w:r>
          </w:p>
        </w:tc>
      </w:tr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Do You Need Hospital/Office to Provide?  </w:t>
            </w:r>
          </w:p>
        </w:tc>
      </w:tr>
      <w:tr w:rsidR="00D87A0A" w:rsidRPr="00423A41" w:rsidTr="003B65EC">
        <w:trPr>
          <w:trHeight w:val="177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Pocket Talker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Captioned Phone (Hospital only)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TTY (Hospital Only)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Video Phone  </w:t>
            </w:r>
          </w:p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Other Alerts or Assistive Device(s):______________________________________________ </w:t>
            </w:r>
          </w:p>
        </w:tc>
      </w:tr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Services Do You Need?  </w:t>
            </w:r>
          </w:p>
        </w:tc>
      </w:tr>
      <w:tr w:rsidR="00D87A0A" w:rsidRPr="00423A41" w:rsidTr="003B65EC">
        <w:trPr>
          <w:trHeight w:val="211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Communication in writing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Communication Access </w:t>
            </w:r>
            <w:proofErr w:type="spellStart"/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Realtime</w:t>
            </w:r>
            <w:proofErr w:type="spellEnd"/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Translation (CART)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Sign Language Interpreter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Tactile Interpreter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Video Remote Interpreter (VRI)  </w:t>
            </w:r>
          </w:p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Other:  ____________________________________________________________________</w:t>
            </w:r>
          </w:p>
        </w:tc>
      </w:tr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Waiting Room Practice </w:t>
            </w:r>
          </w:p>
        </w:tc>
      </w:tr>
      <w:tr w:rsidR="00D87A0A" w:rsidRPr="00423A41" w:rsidTr="003B65EC">
        <w:trPr>
          <w:trHeight w:val="105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When it is time for me to be seen by my health care provider: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Provide a vibrating pager, if available  </w:t>
            </w:r>
          </w:p>
          <w:p w:rsidR="00D87A0A" w:rsidRPr="00423A41" w:rsidRDefault="00D87A0A" w:rsidP="003B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Come speak to me face-to-face  </w:t>
            </w:r>
          </w:p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Write me a note and hand it to me </w:t>
            </w:r>
          </w:p>
        </w:tc>
      </w:tr>
      <w:tr w:rsidR="00D87A0A" w:rsidRPr="00423A41" w:rsidTr="003B65EC">
        <w:trPr>
          <w:trHeight w:val="3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 scheduling/follow up communication, please contact me by:  </w:t>
            </w:r>
          </w:p>
        </w:tc>
      </w:tr>
      <w:tr w:rsidR="00D87A0A" w:rsidRPr="00423A41" w:rsidTr="003B65EC">
        <w:trPr>
          <w:trHeight w:val="69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Default="00D87A0A" w:rsidP="003B65E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Cell Phone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  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Home Phone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  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Work Phone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        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Video 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Phone      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Relay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        </w:t>
            </w:r>
          </w:p>
          <w:p w:rsidR="00423A41" w:rsidRPr="00423A41" w:rsidRDefault="00D87A0A" w:rsidP="003B65E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Patient Portal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Email                         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Text                        </w:t>
            </w:r>
            <w:r w:rsidRPr="00423A41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U.S. Mail </w:t>
            </w:r>
          </w:p>
        </w:tc>
      </w:tr>
      <w:tr w:rsidR="00D87A0A" w:rsidRPr="00423A41" w:rsidTr="003B65EC">
        <w:trPr>
          <w:trHeight w:val="32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41" w:rsidRPr="00423A41" w:rsidRDefault="00D87A0A" w:rsidP="003B65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Notes:   </w:t>
            </w:r>
          </w:p>
        </w:tc>
      </w:tr>
      <w:tr w:rsidR="00D87A0A" w:rsidRPr="00423A41" w:rsidTr="003B65EC">
        <w:trPr>
          <w:trHeight w:val="140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A0A" w:rsidRPr="00423A41" w:rsidRDefault="00D87A0A" w:rsidP="003B65E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6626" w:rsidRDefault="00810FF5"/>
    <w:sectPr w:rsidR="00BA6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F5" w:rsidRDefault="00810FF5" w:rsidP="00810FF5">
      <w:pPr>
        <w:spacing w:after="0" w:line="240" w:lineRule="auto"/>
      </w:pPr>
      <w:r>
        <w:separator/>
      </w:r>
    </w:p>
  </w:endnote>
  <w:endnote w:type="continuationSeparator" w:id="0">
    <w:p w:rsidR="00810FF5" w:rsidRDefault="00810FF5" w:rsidP="0081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F5" w:rsidRDefault="00810FF5" w:rsidP="00810FF5">
      <w:pPr>
        <w:spacing w:after="0" w:line="240" w:lineRule="auto"/>
      </w:pPr>
      <w:r>
        <w:separator/>
      </w:r>
    </w:p>
  </w:footnote>
  <w:footnote w:type="continuationSeparator" w:id="0">
    <w:p w:rsidR="00810FF5" w:rsidRDefault="00810FF5" w:rsidP="0081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Header"/>
    </w:pPr>
    <w:r>
      <w:t xml:space="preserve">Give to Hospital </w:t>
    </w:r>
    <w:r>
      <w:t>Staff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F5" w:rsidRDefault="00810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0A"/>
    <w:rsid w:val="001C035C"/>
    <w:rsid w:val="00810FF5"/>
    <w:rsid w:val="00C8570D"/>
    <w:rsid w:val="00D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F5"/>
  </w:style>
  <w:style w:type="paragraph" w:styleId="Footer">
    <w:name w:val="footer"/>
    <w:basedOn w:val="Normal"/>
    <w:link w:val="FooterChar"/>
    <w:uiPriority w:val="99"/>
    <w:unhideWhenUsed/>
    <w:rsid w:val="008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F5"/>
  </w:style>
  <w:style w:type="paragraph" w:styleId="Footer">
    <w:name w:val="footer"/>
    <w:basedOn w:val="Normal"/>
    <w:link w:val="FooterChar"/>
    <w:uiPriority w:val="99"/>
    <w:unhideWhenUsed/>
    <w:rsid w:val="008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Winters</dc:creator>
  <cp:lastModifiedBy>Jennifer Winters</cp:lastModifiedBy>
  <cp:revision>2</cp:revision>
  <dcterms:created xsi:type="dcterms:W3CDTF">2020-04-06T18:26:00Z</dcterms:created>
  <dcterms:modified xsi:type="dcterms:W3CDTF">2020-04-06T18:33:00Z</dcterms:modified>
</cp:coreProperties>
</file>